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CAA" w:rsidRDefault="00855111">
      <w:r>
        <w:rPr>
          <w:noProof/>
          <w:lang w:eastAsia="en-GB"/>
        </w:rPr>
        <w:drawing>
          <wp:inline distT="0" distB="0" distL="0" distR="0" wp14:anchorId="7A0C5292" wp14:editId="4035A610">
            <wp:extent cx="6794138" cy="381952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4138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111" w:rsidRDefault="00855111">
      <w:r>
        <w:t>22b Partnerships</w:t>
      </w:r>
    </w:p>
    <w:p w:rsidR="00855111" w:rsidRDefault="00855111">
      <w:r>
        <w:rPr>
          <w:noProof/>
          <w:lang w:eastAsia="en-GB"/>
        </w:rPr>
        <w:drawing>
          <wp:inline distT="0" distB="0" distL="0" distR="0" wp14:anchorId="1E60C2E9" wp14:editId="1368F5EC">
            <wp:extent cx="6794138" cy="381952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4138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111" w:rsidRDefault="00855111">
      <w:r>
        <w:rPr>
          <w:noProof/>
          <w:lang w:eastAsia="en-GB"/>
        </w:rPr>
        <w:lastRenderedPageBreak/>
        <w:drawing>
          <wp:inline distT="0" distB="0" distL="0" distR="0" wp14:anchorId="115CDEE9" wp14:editId="63768A57">
            <wp:extent cx="6861910" cy="3857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191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111" w:rsidRDefault="00855111">
      <w:r>
        <w:rPr>
          <w:noProof/>
          <w:lang w:eastAsia="en-GB"/>
        </w:rPr>
        <w:drawing>
          <wp:inline distT="0" distB="0" distL="0" distR="0" wp14:anchorId="19BDA621" wp14:editId="25498D93">
            <wp:extent cx="6794138" cy="381952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94138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111" w:rsidRDefault="00855111">
      <w:r>
        <w:rPr>
          <w:noProof/>
          <w:lang w:eastAsia="en-GB"/>
        </w:rPr>
        <w:lastRenderedPageBreak/>
        <w:drawing>
          <wp:inline distT="0" distB="0" distL="0" distR="0" wp14:anchorId="1C5A14C9" wp14:editId="0696BDF2">
            <wp:extent cx="6828024" cy="3838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8024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71C" w:rsidRDefault="001777AF">
      <w:r>
        <w:rPr>
          <w:noProof/>
          <w:lang w:eastAsia="en-GB"/>
        </w:rPr>
        <w:drawing>
          <wp:inline distT="0" distB="0" distL="0" distR="0" wp14:anchorId="208BEA9C" wp14:editId="444C2440">
            <wp:extent cx="6811081" cy="382905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1081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0A7" w:rsidRDefault="007970A7">
      <w:r>
        <w:rPr>
          <w:noProof/>
          <w:lang w:eastAsia="en-GB"/>
        </w:rPr>
        <w:lastRenderedPageBreak/>
        <w:drawing>
          <wp:inline distT="0" distB="0" distL="0" distR="0" wp14:anchorId="49A5EE49" wp14:editId="5F65AA5A">
            <wp:extent cx="6590822" cy="370522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0822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E4" w:rsidRDefault="00ED23A7">
      <w:r>
        <w:rPr>
          <w:noProof/>
          <w:lang w:eastAsia="en-GB"/>
        </w:rPr>
        <w:drawing>
          <wp:inline distT="0" distB="0" distL="0" distR="0" wp14:anchorId="553176E3" wp14:editId="62F56346">
            <wp:extent cx="6675535" cy="3752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8129" cy="37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3A7" w:rsidRDefault="00741FB6">
      <w:r>
        <w:rPr>
          <w:noProof/>
          <w:lang w:eastAsia="en-GB"/>
        </w:rPr>
        <w:lastRenderedPageBreak/>
        <w:drawing>
          <wp:inline distT="0" distB="0" distL="0" distR="0" wp14:anchorId="7C42ED28" wp14:editId="112B4352">
            <wp:extent cx="6946625" cy="390525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466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EA0" w:rsidRDefault="00AE6EA0">
      <w:r>
        <w:rPr>
          <w:noProof/>
          <w:lang w:eastAsia="en-GB"/>
        </w:rPr>
        <w:drawing>
          <wp:inline distT="0" distB="0" distL="0" distR="0" wp14:anchorId="08DBB088" wp14:editId="559DB801">
            <wp:extent cx="6743309" cy="379095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43309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EA0" w:rsidRDefault="00116607">
      <w:r>
        <w:rPr>
          <w:noProof/>
          <w:lang w:eastAsia="en-GB"/>
        </w:rPr>
        <w:lastRenderedPageBreak/>
        <w:drawing>
          <wp:inline distT="0" distB="0" distL="0" distR="0" wp14:anchorId="5C2817A1" wp14:editId="15D67E20">
            <wp:extent cx="6811081" cy="382905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11081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607" w:rsidRDefault="000900AA">
      <w:r>
        <w:rPr>
          <w:noProof/>
          <w:lang w:eastAsia="en-GB"/>
        </w:rPr>
        <w:drawing>
          <wp:inline distT="0" distB="0" distL="0" distR="0" wp14:anchorId="1D287038" wp14:editId="62F1B1FC">
            <wp:extent cx="6912739" cy="38862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12739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AA" w:rsidRDefault="00AF3D83">
      <w:r>
        <w:rPr>
          <w:noProof/>
          <w:lang w:eastAsia="en-GB"/>
        </w:rPr>
        <w:lastRenderedPageBreak/>
        <w:drawing>
          <wp:inline distT="0" distB="0" distL="0" distR="0" wp14:anchorId="612E46DF" wp14:editId="0C504D44">
            <wp:extent cx="6506107" cy="36576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61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D83" w:rsidRDefault="00FB6044">
      <w:bookmarkStart w:id="0" w:name="_GoBack"/>
      <w:r>
        <w:rPr>
          <w:noProof/>
          <w:lang w:eastAsia="en-GB"/>
        </w:rPr>
        <w:drawing>
          <wp:inline distT="0" distB="0" distL="0" distR="0" wp14:anchorId="39A16B78" wp14:editId="468E9BD2">
            <wp:extent cx="6455278" cy="3629025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5278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3D83" w:rsidSect="008551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111"/>
    <w:rsid w:val="000900AA"/>
    <w:rsid w:val="00116607"/>
    <w:rsid w:val="001777AF"/>
    <w:rsid w:val="0034371C"/>
    <w:rsid w:val="004D50E4"/>
    <w:rsid w:val="00741FB6"/>
    <w:rsid w:val="007970A7"/>
    <w:rsid w:val="00855111"/>
    <w:rsid w:val="00AE6EA0"/>
    <w:rsid w:val="00AF3D83"/>
    <w:rsid w:val="00EA7CAA"/>
    <w:rsid w:val="00ED23A7"/>
    <w:rsid w:val="00FB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1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1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7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 Haining</dc:creator>
  <cp:lastModifiedBy>Will Haining</cp:lastModifiedBy>
  <cp:revision>11</cp:revision>
  <dcterms:created xsi:type="dcterms:W3CDTF">2016-11-19T06:49:00Z</dcterms:created>
  <dcterms:modified xsi:type="dcterms:W3CDTF">2016-11-20T11:30:00Z</dcterms:modified>
</cp:coreProperties>
</file>